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41DBB3" w14:paraId="0F28E9D2" wp14:textId="08079944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bookmarkStart w:name="_GoBack" w:id="0"/>
      <w:bookmarkEnd w:id="0"/>
    </w:p>
    <w:p xmlns:wp14="http://schemas.microsoft.com/office/word/2010/wordml" w:rsidP="5A41DBB3" w14:paraId="122A0837" wp14:textId="2792D2B3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6025A422">
        <w:rPr>
          <w:rFonts w:ascii="Calibri" w:hAnsi="Calibri" w:eastAsia="Calibri" w:cs="Calibri"/>
          <w:noProof w:val="0"/>
          <w:sz w:val="28"/>
          <w:szCs w:val="28"/>
          <w:lang w:val="nl-NL"/>
        </w:rPr>
        <w:t>Hallo</w:t>
      </w:r>
      <w:r w:rsidRPr="5A41DBB3" w:rsidR="6602A0C9">
        <w:rPr>
          <w:rFonts w:ascii="Calibri" w:hAnsi="Calibri" w:eastAsia="Calibri" w:cs="Calibri"/>
          <w:noProof w:val="0"/>
          <w:sz w:val="28"/>
          <w:szCs w:val="28"/>
          <w:lang w:val="nl-NL"/>
        </w:rPr>
        <w:t>,</w:t>
      </w:r>
      <w:r w:rsidRPr="5A41DBB3" w:rsidR="6025A422">
        <w:rPr>
          <w:rFonts w:ascii="Calibri" w:hAnsi="Calibri" w:eastAsia="Calibri" w:cs="Calibri"/>
          <w:noProof w:val="0"/>
          <w:sz w:val="28"/>
          <w:szCs w:val="28"/>
          <w:lang w:val="nl-NL"/>
        </w:rPr>
        <w:t xml:space="preserve"> </w:t>
      </w:r>
    </w:p>
    <w:p xmlns:wp14="http://schemas.microsoft.com/office/word/2010/wordml" w:rsidP="5A41DBB3" w14:paraId="37BE4015" wp14:textId="5518EFCD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7090CE52" wp14:textId="7D7FE961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5A41DBB3" w:rsidR="6025A4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nl-NL"/>
        </w:rPr>
        <w:t>Wilt u vanwege het Corona-virus de drukke supermarkt de komende tijd mijden, maar heeft u niemand die dan voor uw boodschappen zorgt? Lukt het op dit moment niet om de hond uit te laten?</w:t>
      </w:r>
    </w:p>
    <w:p xmlns:wp14="http://schemas.microsoft.com/office/word/2010/wordml" w:rsidP="5A41DBB3" w14:paraId="4CF37CF2" wp14:textId="4C1CD2AB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50620AEA" wp14:textId="4A6514FE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6025A422">
        <w:rPr>
          <w:rFonts w:ascii="Calibri" w:hAnsi="Calibri" w:eastAsia="Calibri" w:cs="Calibri"/>
          <w:noProof w:val="0"/>
          <w:sz w:val="28"/>
          <w:szCs w:val="28"/>
          <w:lang w:val="nl-NL"/>
        </w:rPr>
        <w:t>Ik help je graag. Mijn naam is ….......................................................................................................</w:t>
      </w:r>
      <w:r w:rsidRPr="5A41DBB3" w:rsidR="0DF5BB6D">
        <w:rPr>
          <w:rFonts w:ascii="Calibri" w:hAnsi="Calibri" w:eastAsia="Calibri" w:cs="Calibri"/>
          <w:noProof w:val="0"/>
          <w:sz w:val="28"/>
          <w:szCs w:val="28"/>
          <w:lang w:val="nl-NL"/>
        </w:rPr>
        <w:t>...................</w:t>
      </w:r>
      <w:r w:rsidRPr="5A41DBB3" w:rsidR="6025A422">
        <w:rPr>
          <w:rFonts w:ascii="Calibri" w:hAnsi="Calibri" w:eastAsia="Calibri" w:cs="Calibri"/>
          <w:noProof w:val="0"/>
          <w:sz w:val="28"/>
          <w:szCs w:val="28"/>
          <w:lang w:val="nl-NL"/>
        </w:rPr>
        <w:t xml:space="preserve"> </w:t>
      </w:r>
    </w:p>
    <w:p xmlns:wp14="http://schemas.microsoft.com/office/word/2010/wordml" w:rsidP="5A41DBB3" w14:paraId="141CF296" wp14:textId="3421E182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6025A422">
        <w:rPr>
          <w:rFonts w:ascii="Calibri" w:hAnsi="Calibri" w:eastAsia="Calibri" w:cs="Calibri"/>
          <w:noProof w:val="0"/>
          <w:sz w:val="28"/>
          <w:szCs w:val="28"/>
          <w:lang w:val="nl-NL"/>
        </w:rPr>
        <w:t>en ik woon …......................................................................................................................</w:t>
      </w:r>
      <w:r w:rsidRPr="5A41DBB3" w:rsidR="2FC99397">
        <w:rPr>
          <w:rFonts w:ascii="Calibri" w:hAnsi="Calibri" w:eastAsia="Calibri" w:cs="Calibri"/>
          <w:noProof w:val="0"/>
          <w:sz w:val="28"/>
          <w:szCs w:val="28"/>
          <w:lang w:val="nl-NL"/>
        </w:rPr>
        <w:t>....</w:t>
      </w:r>
    </w:p>
    <w:p xmlns:wp14="http://schemas.microsoft.com/office/word/2010/wordml" w:rsidP="5A41DBB3" w14:paraId="1D135AC1" wp14:textId="489E2522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0346F7A9" wp14:textId="7F5788BE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2FC99397">
        <w:rPr>
          <w:rFonts w:ascii="Calibri" w:hAnsi="Calibri" w:eastAsia="Calibri" w:cs="Calibri"/>
          <w:noProof w:val="0"/>
          <w:sz w:val="28"/>
          <w:szCs w:val="28"/>
          <w:lang w:val="nl-NL"/>
        </w:rPr>
        <w:t>Als ik ergens mee kan helpen, bel je dan?</w:t>
      </w:r>
    </w:p>
    <w:p xmlns:wp14="http://schemas.microsoft.com/office/word/2010/wordml" w:rsidP="5A41DBB3" w14:paraId="376C4F85" wp14:textId="08900541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3807B225" wp14:textId="609C507C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2FC99397">
        <w:rPr>
          <w:rFonts w:ascii="Calibri" w:hAnsi="Calibri" w:eastAsia="Calibri" w:cs="Calibri"/>
          <w:noProof w:val="0"/>
          <w:sz w:val="28"/>
          <w:szCs w:val="28"/>
          <w:lang w:val="nl-NL"/>
        </w:rPr>
        <w:t>Hartelijke groet,</w:t>
      </w:r>
    </w:p>
    <w:p xmlns:wp14="http://schemas.microsoft.com/office/word/2010/wordml" w:rsidP="5A41DBB3" w14:paraId="4BC946B0" wp14:textId="6DE03473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26BD5891" wp14:textId="1B9A8173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2BAB56D1">
        <w:rPr>
          <w:rFonts w:ascii="Calibri" w:hAnsi="Calibri" w:eastAsia="Calibri" w:cs="Calibri"/>
          <w:noProof w:val="0"/>
          <w:sz w:val="28"/>
          <w:szCs w:val="28"/>
          <w:lang w:val="nl-NL"/>
        </w:rPr>
        <w:t>Naam: …</w:t>
      </w:r>
      <w:r w:rsidRPr="5A41DBB3" w:rsidR="2BAB56D1">
        <w:rPr>
          <w:rFonts w:ascii="Calibri" w:hAnsi="Calibri" w:eastAsia="Calibri" w:cs="Calibri"/>
          <w:noProof w:val="0"/>
          <w:sz w:val="28"/>
          <w:szCs w:val="28"/>
          <w:lang w:val="nl-NL"/>
        </w:rPr>
        <w:t>...........................................................................................................</w:t>
      </w:r>
    </w:p>
    <w:p xmlns:wp14="http://schemas.microsoft.com/office/word/2010/wordml" w:rsidP="5A41DBB3" w14:paraId="0C7BA0A7" wp14:textId="48D27BB3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72F3C63C" wp14:textId="6EF7F394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 w:rsidRPr="5A41DBB3" w:rsidR="2FC99397">
        <w:rPr>
          <w:rFonts w:ascii="Calibri" w:hAnsi="Calibri" w:eastAsia="Calibri" w:cs="Calibri"/>
          <w:noProof w:val="0"/>
          <w:sz w:val="28"/>
          <w:szCs w:val="28"/>
          <w:lang w:val="nl-NL"/>
        </w:rPr>
        <w:t>Telefoonnummer: ….......................................................................................</w:t>
      </w:r>
    </w:p>
    <w:p xmlns:wp14="http://schemas.microsoft.com/office/word/2010/wordml" w:rsidP="5A41DBB3" w14:paraId="554F9E41" wp14:textId="2A1E7894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</w:p>
    <w:p xmlns:wp14="http://schemas.microsoft.com/office/word/2010/wordml" w:rsidP="5A41DBB3" w14:paraId="266EE765" wp14:textId="37B64166">
      <w:pPr>
        <w:pStyle w:val="Normal"/>
        <w:ind w:left="0"/>
        <w:rPr>
          <w:rFonts w:ascii="Calibri" w:hAnsi="Calibri" w:eastAsia="Calibri" w:cs="Calibri"/>
          <w:noProof w:val="0"/>
          <w:sz w:val="28"/>
          <w:szCs w:val="28"/>
          <w:lang w:val="nl-NL"/>
        </w:rPr>
      </w:pPr>
      <w:r>
        <w:br/>
      </w:r>
    </w:p>
    <w:p xmlns:wp14="http://schemas.microsoft.com/office/word/2010/wordml" w:rsidP="5A41DBB3" w14:paraId="7B5CAEB5" wp14:textId="0629CE10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314252"/>
  <w15:docId w15:val="{c79bd75e-4c1f-434b-9a53-3b71fd53e06c}"/>
  <w:rsids>
    <w:rsidRoot w:val="5F314252"/>
    <w:rsid w:val="0DF5BB6D"/>
    <w:rsid w:val="0E04435A"/>
    <w:rsid w:val="0F2EB6C2"/>
    <w:rsid w:val="1454365E"/>
    <w:rsid w:val="2BAB56D1"/>
    <w:rsid w:val="2D348A26"/>
    <w:rsid w:val="2FC99397"/>
    <w:rsid w:val="3216930D"/>
    <w:rsid w:val="340C5E72"/>
    <w:rsid w:val="36028E7E"/>
    <w:rsid w:val="453207DA"/>
    <w:rsid w:val="4D365B29"/>
    <w:rsid w:val="5A41DBB3"/>
    <w:rsid w:val="5F314252"/>
    <w:rsid w:val="6025A422"/>
    <w:rsid w:val="6602A0C9"/>
    <w:rsid w:val="718A7A9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5b005773cd5443eb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A4581D5430C4C9462F2192CE50A3D" ma:contentTypeVersion="8" ma:contentTypeDescription="Een nieuw document maken." ma:contentTypeScope="" ma:versionID="a06271b6a66c502dee28b61e312ed0b9">
  <xsd:schema xmlns:xsd="http://www.w3.org/2001/XMLSchema" xmlns:xs="http://www.w3.org/2001/XMLSchema" xmlns:p="http://schemas.microsoft.com/office/2006/metadata/properties" xmlns:ns2="162241e7-534b-43e9-940f-e907de294fc6" targetNamespace="http://schemas.microsoft.com/office/2006/metadata/properties" ma:root="true" ma:fieldsID="32de82f3b4527234cea45ca0f00a97c5" ns2:_="">
    <xsd:import namespace="162241e7-534b-43e9-940f-e907de294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241e7-534b-43e9-940f-e907de29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ACE26-2062-4A41-B01B-FE9D72EB5A19}"/>
</file>

<file path=customXml/itemProps2.xml><?xml version="1.0" encoding="utf-8"?>
<ds:datastoreItem xmlns:ds="http://schemas.openxmlformats.org/officeDocument/2006/customXml" ds:itemID="{A1FB3A21-9865-4C6D-9900-EBEAB880D87E}"/>
</file>

<file path=customXml/itemProps3.xml><?xml version="1.0" encoding="utf-8"?>
<ds:datastoreItem xmlns:ds="http://schemas.openxmlformats.org/officeDocument/2006/customXml" ds:itemID="{89784681-5009-4194-AD2C-2F1FF8C965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van Werven - Zorgdat</dc:creator>
  <cp:keywords/>
  <dc:description/>
  <cp:lastModifiedBy>Else van Werven - Zorgdat</cp:lastModifiedBy>
  <dcterms:created xsi:type="dcterms:W3CDTF">2020-03-20T12:43:22Z</dcterms:created>
  <dcterms:modified xsi:type="dcterms:W3CDTF">2020-03-20T13:02:17Z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0x01010048BA4581D5430C4C9462F2192CE50A3D</vt:lpwstr>
  </property>
</Properties>
</file>